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C7EF6" w14:textId="35D26056" w:rsidR="00E02A32" w:rsidRPr="0060082D" w:rsidRDefault="003A4C44" w:rsidP="003A4C44">
      <w:pPr>
        <w:jc w:val="center"/>
        <w:rPr>
          <w:rStyle w:val="lev"/>
          <w:rFonts w:asciiTheme="majorHAnsi" w:hAnsiTheme="majorHAnsi"/>
          <w:sz w:val="28"/>
          <w:szCs w:val="28"/>
        </w:rPr>
      </w:pPr>
      <w:r w:rsidRPr="003A4C44">
        <w:rPr>
          <w:rFonts w:ascii="Segoe UI Emoji" w:hAnsi="Segoe UI Emoji" w:cs="Segoe UI Emoji"/>
          <w:sz w:val="28"/>
          <w:szCs w:val="28"/>
        </w:rPr>
        <w:t>🎓</w:t>
      </w:r>
      <w:r w:rsidRPr="0060082D">
        <w:rPr>
          <w:rFonts w:asciiTheme="majorHAnsi" w:hAnsiTheme="majorHAnsi"/>
          <w:sz w:val="28"/>
          <w:szCs w:val="28"/>
        </w:rPr>
        <w:t xml:space="preserve"> </w:t>
      </w:r>
      <w:r w:rsidRPr="0060082D">
        <w:rPr>
          <w:rStyle w:val="lev"/>
          <w:rFonts w:asciiTheme="majorHAnsi" w:hAnsiTheme="majorHAnsi"/>
          <w:sz w:val="28"/>
          <w:szCs w:val="28"/>
        </w:rPr>
        <w:t xml:space="preserve">ALTERNANCE – Assistant </w:t>
      </w:r>
      <w:r w:rsidR="0060082D" w:rsidRPr="0060082D">
        <w:rPr>
          <w:rStyle w:val="lev"/>
          <w:rFonts w:asciiTheme="majorHAnsi" w:hAnsiTheme="majorHAnsi"/>
          <w:sz w:val="28"/>
          <w:szCs w:val="28"/>
        </w:rPr>
        <w:t>C</w:t>
      </w:r>
      <w:r w:rsidR="0060082D">
        <w:rPr>
          <w:rStyle w:val="lev"/>
          <w:rFonts w:asciiTheme="majorHAnsi" w:hAnsiTheme="majorHAnsi"/>
          <w:sz w:val="28"/>
          <w:szCs w:val="28"/>
        </w:rPr>
        <w:t>ommercial (</w:t>
      </w:r>
      <w:r w:rsidRPr="0060082D">
        <w:rPr>
          <w:rStyle w:val="lev"/>
          <w:rFonts w:asciiTheme="majorHAnsi" w:hAnsiTheme="majorHAnsi"/>
          <w:sz w:val="28"/>
          <w:szCs w:val="28"/>
        </w:rPr>
        <w:t>H/F)</w:t>
      </w:r>
    </w:p>
    <w:p w14:paraId="5F93CA90" w14:textId="77777777" w:rsidR="003A4C44" w:rsidRPr="003A4C44" w:rsidRDefault="003A4C44" w:rsidP="003A4C4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🏢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Qui sommes-nous ?</w:t>
      </w:r>
    </w:p>
    <w:p w14:paraId="3B0FEAB8" w14:textId="77777777" w:rsidR="00327C87" w:rsidRPr="00327C87" w:rsidRDefault="00327C87" w:rsidP="00327C87">
      <w:pPr>
        <w:spacing w:after="0" w:line="240" w:lineRule="auto"/>
        <w:jc w:val="both"/>
        <w:outlineLvl w:val="1"/>
        <w:rPr>
          <w:sz w:val="20"/>
          <w:szCs w:val="20"/>
        </w:rPr>
      </w:pPr>
      <w:r w:rsidRPr="00327C87">
        <w:rPr>
          <w:sz w:val="20"/>
          <w:szCs w:val="20"/>
        </w:rPr>
        <w:t>La société SOPROCA distribue, sur le marché de la Guadeloupe, en Grande &amp; Moyenne Distribution ainsi que dans le Réseau Pharmaceutique, des marques emblématiques nationales et internationales.</w:t>
      </w:r>
    </w:p>
    <w:p w14:paraId="2C0E190B" w14:textId="77777777" w:rsidR="00327C87" w:rsidRDefault="00327C87" w:rsidP="0081477E">
      <w:pPr>
        <w:spacing w:after="0" w:line="240" w:lineRule="auto"/>
        <w:outlineLvl w:val="1"/>
        <w:rPr>
          <w:rFonts w:ascii="Tahoma" w:hAnsi="Tahoma" w:cs="Tahoma"/>
          <w:color w:val="484848"/>
          <w:sz w:val="20"/>
          <w:szCs w:val="20"/>
          <w:shd w:val="clear" w:color="auto" w:fill="FFFFFF"/>
        </w:rPr>
      </w:pPr>
    </w:p>
    <w:p w14:paraId="21E760E5" w14:textId="6CAC60E5" w:rsidR="003A4C44" w:rsidRDefault="003A4C44" w:rsidP="0081477E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🚀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Ta mission</w:t>
      </w:r>
    </w:p>
    <w:p w14:paraId="1C69F1B4" w14:textId="77777777" w:rsidR="0081477E" w:rsidRPr="003A4C44" w:rsidRDefault="0081477E" w:rsidP="0081477E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7C52FC4F" w14:textId="77777777" w:rsidR="00424606" w:rsidRDefault="00424606" w:rsidP="0081477E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</w:pPr>
      <w:r w:rsidRPr="00424606">
        <w:rPr>
          <w:sz w:val="20"/>
          <w:szCs w:val="20"/>
        </w:rPr>
        <w:t xml:space="preserve">Tu accompagneras l’équipe commerciale au quotidien. Ton rôle : </w:t>
      </w:r>
      <w:r w:rsidRPr="00424606">
        <w:rPr>
          <w:rStyle w:val="lev"/>
          <w:sz w:val="20"/>
          <w:szCs w:val="20"/>
        </w:rPr>
        <w:t>soutenir le développement des ventes</w:t>
      </w:r>
      <w:r w:rsidRPr="00424606">
        <w:rPr>
          <w:sz w:val="20"/>
          <w:szCs w:val="20"/>
        </w:rPr>
        <w:t xml:space="preserve"> à travers le suivi des clients, la gestion des promotions et l’administration des ventes.</w:t>
      </w:r>
      <w:r w:rsidRPr="00424606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3470E656" w14:textId="77777777" w:rsidR="0081477E" w:rsidRDefault="0081477E" w:rsidP="0081477E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</w:pPr>
    </w:p>
    <w:p w14:paraId="63E73DA5" w14:textId="41EB561A" w:rsidR="0060082D" w:rsidRPr="00424606" w:rsidRDefault="00424606" w:rsidP="0081477E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424606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  <w:t>🛒</w:t>
      </w:r>
      <w:r w:rsidR="0060082D" w:rsidRPr="00424606"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Actions promotionnelles</w:t>
      </w:r>
    </w:p>
    <w:p w14:paraId="3934C09A" w14:textId="77777777" w:rsidR="0060082D" w:rsidRPr="0060082D" w:rsidRDefault="0060082D" w:rsidP="0081477E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Préparer et envoyer les offres aux enseignes.</w:t>
      </w:r>
    </w:p>
    <w:p w14:paraId="37CDAFBC" w14:textId="77777777" w:rsidR="0060082D" w:rsidRPr="0060082D" w:rsidRDefault="0060082D" w:rsidP="0081477E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Suivre la mise en place des promotions.</w:t>
      </w:r>
    </w:p>
    <w:p w14:paraId="68DB8654" w14:textId="77777777" w:rsidR="0060082D" w:rsidRDefault="0060082D" w:rsidP="0081477E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Mettre à jour les budgets promotionnels.</w:t>
      </w:r>
    </w:p>
    <w:p w14:paraId="61B166ED" w14:textId="77777777" w:rsidR="0081477E" w:rsidRPr="0060082D" w:rsidRDefault="0081477E" w:rsidP="0081477E">
      <w:pPr>
        <w:spacing w:after="0" w:line="240" w:lineRule="auto"/>
        <w:ind w:left="720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48BD25D9" w14:textId="77777777" w:rsidR="0060082D" w:rsidRPr="0060082D" w:rsidRDefault="0060082D" w:rsidP="0081477E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60082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🤝</w:t>
      </w:r>
      <w:r w:rsidRPr="0060082D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Relations clients &amp; fournisseurs</w:t>
      </w:r>
    </w:p>
    <w:p w14:paraId="1B61CDCD" w14:textId="77777777" w:rsidR="0060082D" w:rsidRPr="0060082D" w:rsidRDefault="0060082D" w:rsidP="0081477E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Suivre les contrats et les factures liées aux opérations.</w:t>
      </w:r>
    </w:p>
    <w:p w14:paraId="14663FA8" w14:textId="3C29A821" w:rsidR="0060082D" w:rsidRDefault="0060082D" w:rsidP="0081477E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Communiquer les changements tarifaires</w:t>
      </w:r>
      <w:r w:rsidR="00743B16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validés par la Direction Commerciale</w:t>
      </w:r>
    </w:p>
    <w:p w14:paraId="72554EC4" w14:textId="77777777" w:rsidR="0081477E" w:rsidRPr="0060082D" w:rsidRDefault="0081477E" w:rsidP="0081477E">
      <w:pPr>
        <w:spacing w:after="0" w:line="240" w:lineRule="auto"/>
        <w:ind w:left="720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B8805E6" w14:textId="77777777" w:rsidR="0060082D" w:rsidRPr="0060082D" w:rsidRDefault="0060082D" w:rsidP="0081477E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60082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📂</w:t>
      </w:r>
      <w:r w:rsidRPr="0060082D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Appui administratif</w:t>
      </w:r>
    </w:p>
    <w:p w14:paraId="4C56FE94" w14:textId="77777777" w:rsidR="0060082D" w:rsidRPr="0060082D" w:rsidRDefault="0060082D" w:rsidP="0081477E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Rédiger documents et courriers.</w:t>
      </w:r>
    </w:p>
    <w:p w14:paraId="40714C2E" w14:textId="77777777" w:rsidR="0060082D" w:rsidRDefault="0060082D" w:rsidP="0081477E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Participer aux réunions commerciales.</w:t>
      </w:r>
    </w:p>
    <w:p w14:paraId="36059EB3" w14:textId="77777777" w:rsidR="0081477E" w:rsidRDefault="0081477E" w:rsidP="0081477E">
      <w:pPr>
        <w:spacing w:after="0" w:line="240" w:lineRule="auto"/>
        <w:ind w:left="720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4E373FEF" w14:textId="77777777" w:rsidR="0081477E" w:rsidRPr="0060082D" w:rsidRDefault="0081477E" w:rsidP="0081477E">
      <w:pPr>
        <w:spacing w:after="0" w:line="240" w:lineRule="auto"/>
        <w:ind w:left="720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E7990F1" w14:textId="77777777" w:rsidR="003A4C44" w:rsidRDefault="003A4C44" w:rsidP="0081477E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🔎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A4C44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Ton profil</w:t>
      </w:r>
    </w:p>
    <w:p w14:paraId="6707FA8B" w14:textId="77777777" w:rsidR="0081477E" w:rsidRPr="003A4C44" w:rsidRDefault="0081477E" w:rsidP="0081477E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22E1B99C" w14:textId="77777777" w:rsidR="0060082D" w:rsidRDefault="003A4C44" w:rsidP="008147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🎓</w:t>
      </w:r>
      <w:r w:rsidRPr="003A4C44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Formation</w:t>
      </w:r>
    </w:p>
    <w:p w14:paraId="470D3D3F" w14:textId="77777777" w:rsidR="0081477E" w:rsidRDefault="0081477E" w:rsidP="008147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</w:p>
    <w:p w14:paraId="3028D848" w14:textId="0745FC03" w:rsidR="003A4C44" w:rsidRDefault="003A4C44" w:rsidP="0081477E">
      <w:pPr>
        <w:spacing w:after="0" w:line="240" w:lineRule="auto"/>
        <w:jc w:val="both"/>
        <w:outlineLvl w:val="2"/>
        <w:rPr>
          <w:sz w:val="20"/>
          <w:szCs w:val="20"/>
        </w:rPr>
      </w:pPr>
      <w:r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Tu prépares un </w:t>
      </w:r>
      <w:r w:rsidRPr="003A4C44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Bac +</w:t>
      </w:r>
      <w:r w:rsid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2</w:t>
      </w:r>
      <w:r w:rsidRPr="003A4C44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60082D" w:rsidRPr="0060082D">
        <w:rPr>
          <w:sz w:val="20"/>
          <w:szCs w:val="20"/>
        </w:rPr>
        <w:t>en commerce, assistanat, gestion ou relation client.</w:t>
      </w:r>
    </w:p>
    <w:p w14:paraId="55914263" w14:textId="77777777" w:rsidR="0081477E" w:rsidRPr="003A4C44" w:rsidRDefault="0081477E" w:rsidP="008147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</w:p>
    <w:p w14:paraId="29FE14BB" w14:textId="77777777" w:rsidR="003A4C44" w:rsidRPr="003A4C44" w:rsidRDefault="003A4C44" w:rsidP="008147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🧠</w:t>
      </w:r>
      <w:r w:rsidRPr="003A4C44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Compétences</w:t>
      </w:r>
    </w:p>
    <w:p w14:paraId="4670E63E" w14:textId="77777777" w:rsidR="0060082D" w:rsidRDefault="0060082D" w:rsidP="0081477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Maîtrise du Pack Office.</w:t>
      </w:r>
    </w:p>
    <w:p w14:paraId="32D2EB7B" w14:textId="77777777" w:rsidR="0060082D" w:rsidRDefault="0060082D" w:rsidP="0081477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Aisance administrative et rigueur.</w:t>
      </w:r>
    </w:p>
    <w:p w14:paraId="60E973AA" w14:textId="78F0394B" w:rsidR="0060082D" w:rsidRDefault="0060082D" w:rsidP="0081477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Organisation et gestion des priorités.</w:t>
      </w:r>
    </w:p>
    <w:p w14:paraId="3A06C080" w14:textId="77777777" w:rsidR="0081477E" w:rsidRPr="0060082D" w:rsidRDefault="0081477E" w:rsidP="0081477E">
      <w:pPr>
        <w:pStyle w:val="Paragraphedeliste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31C0AA1A" w14:textId="77777777" w:rsidR="003A4C44" w:rsidRPr="003A4C44" w:rsidRDefault="003A4C44" w:rsidP="008147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🌟</w:t>
      </w:r>
      <w:r w:rsidRPr="003A4C44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Qualités</w:t>
      </w:r>
    </w:p>
    <w:p w14:paraId="09600B78" w14:textId="77777777" w:rsidR="0060082D" w:rsidRDefault="0060082D" w:rsidP="0081477E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Sens du service client.</w:t>
      </w:r>
    </w:p>
    <w:p w14:paraId="05EA43F4" w14:textId="77777777" w:rsidR="0060082D" w:rsidRDefault="0060082D" w:rsidP="0081477E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60082D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Proactivité, autonomie, dynamisme.</w:t>
      </w:r>
    </w:p>
    <w:p w14:paraId="6676D650" w14:textId="16639C9D" w:rsidR="0060082D" w:rsidRDefault="00743B16" w:rsidP="0081477E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 xml:space="preserve">Rigueur &amp; organisation </w:t>
      </w:r>
    </w:p>
    <w:p w14:paraId="02A8DB64" w14:textId="77777777" w:rsidR="0081477E" w:rsidRPr="0060082D" w:rsidRDefault="0081477E" w:rsidP="0081477E">
      <w:pPr>
        <w:pStyle w:val="Paragraphedeliste"/>
        <w:spacing w:after="0" w:line="240" w:lineRule="auto"/>
        <w:ind w:left="765"/>
        <w:jc w:val="both"/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</w:p>
    <w:p w14:paraId="26663B9C" w14:textId="77777777" w:rsidR="003A4C44" w:rsidRPr="003A4C44" w:rsidRDefault="003A4C44" w:rsidP="0081477E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3A4C4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⭐</w:t>
      </w:r>
      <w:r w:rsidRPr="003A4C44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Pourquoi nous rejoindre ?</w:t>
      </w:r>
    </w:p>
    <w:p w14:paraId="680A7CE4" w14:textId="77777777" w:rsidR="0060082D" w:rsidRDefault="0060082D" w:rsidP="0081477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0082D">
        <w:rPr>
          <w:rFonts w:asciiTheme="minorHAnsi" w:hAnsiTheme="minorHAnsi"/>
          <w:sz w:val="20"/>
          <w:szCs w:val="20"/>
        </w:rPr>
        <w:t>Un rôle central au cœur des échanges commerciaux.</w:t>
      </w:r>
    </w:p>
    <w:p w14:paraId="2C3DBB6E" w14:textId="6B744F13" w:rsidR="0060082D" w:rsidRPr="0060082D" w:rsidRDefault="0060082D" w:rsidP="0081477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0082D">
        <w:rPr>
          <w:rFonts w:asciiTheme="minorHAnsi" w:hAnsiTheme="minorHAnsi"/>
          <w:sz w:val="20"/>
          <w:szCs w:val="20"/>
        </w:rPr>
        <w:t>Une équipe engagée et bienveillante.</w:t>
      </w:r>
    </w:p>
    <w:p w14:paraId="1B17FDA6" w14:textId="400A244D" w:rsidR="003A4C44" w:rsidRDefault="0060082D" w:rsidP="0081477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0082D">
        <w:rPr>
          <w:rFonts w:asciiTheme="minorHAnsi" w:hAnsiTheme="minorHAnsi"/>
          <w:sz w:val="20"/>
          <w:szCs w:val="20"/>
        </w:rPr>
        <w:t>Des missions variées et formatrices.</w:t>
      </w:r>
    </w:p>
    <w:p w14:paraId="1FA6F598" w14:textId="77777777" w:rsidR="00424606" w:rsidRDefault="00424606" w:rsidP="00424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</w:p>
    <w:p w14:paraId="729100A0" w14:textId="0E52F5A8" w:rsidR="00424606" w:rsidRPr="00424606" w:rsidRDefault="00424606" w:rsidP="007E2B9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  <w:r w:rsidRPr="00424606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Durée : 12/24 mois</w:t>
      </w:r>
    </w:p>
    <w:p w14:paraId="101015AA" w14:textId="50534F5D" w:rsidR="00733EC2" w:rsidRDefault="00424606" w:rsidP="007E2B9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</w:pPr>
      <w:r w:rsidRPr="00424606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 xml:space="preserve">Lieu : Cayenne </w:t>
      </w:r>
    </w:p>
    <w:p w14:paraId="70EDEC59" w14:textId="4743D35B" w:rsidR="00424606" w:rsidRPr="00424606" w:rsidRDefault="00424606" w:rsidP="007E2B9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424606">
        <w:rPr>
          <w:rFonts w:eastAsia="Times New Roman" w:cs="Times New Roman"/>
          <w:b/>
          <w:bCs/>
          <w:kern w:val="0"/>
          <w:sz w:val="20"/>
          <w:szCs w:val="20"/>
          <w:highlight w:val="yellow"/>
          <w:lang w:eastAsia="fr-FR"/>
          <w14:ligatures w14:val="none"/>
        </w:rPr>
        <w:t>Date de début : 01/09/2026</w:t>
      </w:r>
    </w:p>
    <w:sectPr w:rsidR="00424606" w:rsidRPr="00424606" w:rsidSect="00424606">
      <w:footerReference w:type="default" r:id="rId7"/>
      <w:pgSz w:w="11906" w:h="16838"/>
      <w:pgMar w:top="720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8F18" w14:textId="77777777" w:rsidR="003A4C44" w:rsidRDefault="003A4C44" w:rsidP="003A4C44">
      <w:pPr>
        <w:spacing w:after="0" w:line="240" w:lineRule="auto"/>
      </w:pPr>
      <w:r>
        <w:separator/>
      </w:r>
    </w:p>
  </w:endnote>
  <w:endnote w:type="continuationSeparator" w:id="0">
    <w:p w14:paraId="6BD77A11" w14:textId="77777777" w:rsidR="003A4C44" w:rsidRDefault="003A4C44" w:rsidP="003A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549C" w14:textId="77777777" w:rsidR="003A4C44" w:rsidRDefault="003A4C44">
    <w:pPr>
      <w:pStyle w:val="Pieddepage"/>
    </w:pPr>
  </w:p>
  <w:p w14:paraId="705BD404" w14:textId="77777777" w:rsidR="003A4C44" w:rsidRDefault="003A4C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3092" w14:textId="77777777" w:rsidR="003A4C44" w:rsidRDefault="003A4C44" w:rsidP="003A4C44">
      <w:pPr>
        <w:spacing w:after="0" w:line="240" w:lineRule="auto"/>
      </w:pPr>
      <w:r>
        <w:separator/>
      </w:r>
    </w:p>
  </w:footnote>
  <w:footnote w:type="continuationSeparator" w:id="0">
    <w:p w14:paraId="6D4D6C84" w14:textId="77777777" w:rsidR="003A4C44" w:rsidRDefault="003A4C44" w:rsidP="003A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179D0"/>
    <w:multiLevelType w:val="multilevel"/>
    <w:tmpl w:val="084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66E6"/>
    <w:multiLevelType w:val="multilevel"/>
    <w:tmpl w:val="93F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266C"/>
    <w:multiLevelType w:val="multilevel"/>
    <w:tmpl w:val="8998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17A26"/>
    <w:multiLevelType w:val="multilevel"/>
    <w:tmpl w:val="B6A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437B0"/>
    <w:multiLevelType w:val="multilevel"/>
    <w:tmpl w:val="526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8056F"/>
    <w:multiLevelType w:val="multilevel"/>
    <w:tmpl w:val="50F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F1C03"/>
    <w:multiLevelType w:val="multilevel"/>
    <w:tmpl w:val="AD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502E2"/>
    <w:multiLevelType w:val="multilevel"/>
    <w:tmpl w:val="9BA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7843"/>
    <w:multiLevelType w:val="multilevel"/>
    <w:tmpl w:val="DF3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572B1"/>
    <w:multiLevelType w:val="multilevel"/>
    <w:tmpl w:val="A6D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742D1"/>
    <w:multiLevelType w:val="multilevel"/>
    <w:tmpl w:val="1B5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1347D"/>
    <w:multiLevelType w:val="multilevel"/>
    <w:tmpl w:val="9B2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35218"/>
    <w:multiLevelType w:val="multilevel"/>
    <w:tmpl w:val="35B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441E5"/>
    <w:multiLevelType w:val="multilevel"/>
    <w:tmpl w:val="5D9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826D3"/>
    <w:multiLevelType w:val="hybridMultilevel"/>
    <w:tmpl w:val="304E9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C65B2"/>
    <w:multiLevelType w:val="hybridMultilevel"/>
    <w:tmpl w:val="6F92CF9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054267"/>
    <w:multiLevelType w:val="hybridMultilevel"/>
    <w:tmpl w:val="B1441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5368E"/>
    <w:multiLevelType w:val="multilevel"/>
    <w:tmpl w:val="463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844142">
    <w:abstractNumId w:val="9"/>
  </w:num>
  <w:num w:numId="2" w16cid:durableId="383062744">
    <w:abstractNumId w:val="10"/>
  </w:num>
  <w:num w:numId="3" w16cid:durableId="474027239">
    <w:abstractNumId w:val="6"/>
  </w:num>
  <w:num w:numId="4" w16cid:durableId="508568148">
    <w:abstractNumId w:val="2"/>
  </w:num>
  <w:num w:numId="5" w16cid:durableId="1524973635">
    <w:abstractNumId w:val="8"/>
  </w:num>
  <w:num w:numId="6" w16cid:durableId="1711103211">
    <w:abstractNumId w:val="17"/>
  </w:num>
  <w:num w:numId="7" w16cid:durableId="841627913">
    <w:abstractNumId w:val="12"/>
  </w:num>
  <w:num w:numId="8" w16cid:durableId="1358119789">
    <w:abstractNumId w:val="13"/>
  </w:num>
  <w:num w:numId="9" w16cid:durableId="1365902263">
    <w:abstractNumId w:val="11"/>
  </w:num>
  <w:num w:numId="10" w16cid:durableId="1148012909">
    <w:abstractNumId w:val="0"/>
  </w:num>
  <w:num w:numId="11" w16cid:durableId="1973318827">
    <w:abstractNumId w:val="3"/>
  </w:num>
  <w:num w:numId="12" w16cid:durableId="2030176256">
    <w:abstractNumId w:val="5"/>
  </w:num>
  <w:num w:numId="13" w16cid:durableId="785391148">
    <w:abstractNumId w:val="4"/>
  </w:num>
  <w:num w:numId="14" w16cid:durableId="1051615108">
    <w:abstractNumId w:val="7"/>
  </w:num>
  <w:num w:numId="15" w16cid:durableId="1688408840">
    <w:abstractNumId w:val="1"/>
  </w:num>
  <w:num w:numId="16" w16cid:durableId="900556489">
    <w:abstractNumId w:val="14"/>
  </w:num>
  <w:num w:numId="17" w16cid:durableId="485166823">
    <w:abstractNumId w:val="15"/>
  </w:num>
  <w:num w:numId="18" w16cid:durableId="1752892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44"/>
    <w:rsid w:val="000B48A5"/>
    <w:rsid w:val="00156D31"/>
    <w:rsid w:val="00327C87"/>
    <w:rsid w:val="003A4C44"/>
    <w:rsid w:val="00424606"/>
    <w:rsid w:val="0060082D"/>
    <w:rsid w:val="00733EC2"/>
    <w:rsid w:val="00743B16"/>
    <w:rsid w:val="007E2B96"/>
    <w:rsid w:val="0081477E"/>
    <w:rsid w:val="00E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FC6E"/>
  <w15:chartTrackingRefBased/>
  <w15:docId w15:val="{ED57524B-4682-44AD-804C-1B53BB0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A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A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C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C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C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C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C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C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4C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C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C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C44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A4C44"/>
    <w:rPr>
      <w:b/>
      <w:bCs/>
    </w:rPr>
  </w:style>
  <w:style w:type="paragraph" w:styleId="NormalWeb">
    <w:name w:val="Normal (Web)"/>
    <w:basedOn w:val="Normal"/>
    <w:uiPriority w:val="99"/>
    <w:unhideWhenUsed/>
    <w:rsid w:val="003A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C44"/>
  </w:style>
  <w:style w:type="paragraph" w:styleId="Pieddepage">
    <w:name w:val="footer"/>
    <w:basedOn w:val="Normal"/>
    <w:link w:val="PieddepageCar"/>
    <w:uiPriority w:val="99"/>
    <w:unhideWhenUsed/>
    <w:rsid w:val="003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Ursulla MELUSE</dc:creator>
  <cp:keywords/>
  <dc:description/>
  <cp:lastModifiedBy>Ursulla MELUSE</cp:lastModifiedBy>
  <cp:revision>2</cp:revision>
  <dcterms:created xsi:type="dcterms:W3CDTF">2026-05-22T13:11:00Z</dcterms:created>
  <dcterms:modified xsi:type="dcterms:W3CDTF">2026-05-22T13:11:00Z</dcterms:modified>
</cp:coreProperties>
</file>